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43C2E" w14:textId="77777777" w:rsidR="003F6755" w:rsidRPr="00D412E4" w:rsidRDefault="003F6755" w:rsidP="003F6755">
      <w:pPr>
        <w:ind w:left="540" w:hanging="540"/>
        <w:jc w:val="center"/>
        <w:rPr>
          <w:rFonts w:ascii="Helvetica" w:hAnsi="Helvetica"/>
          <w:b/>
          <w:bCs/>
          <w:sz w:val="20"/>
          <w:szCs w:val="20"/>
          <w:u w:val="single"/>
        </w:rPr>
      </w:pPr>
      <w:r w:rsidRPr="00D412E4">
        <w:rPr>
          <w:rFonts w:ascii="Helvetica" w:hAnsi="Helvetica"/>
          <w:b/>
          <w:bCs/>
          <w:sz w:val="20"/>
          <w:szCs w:val="20"/>
          <w:u w:val="single"/>
        </w:rPr>
        <w:t>Tri-State Wheelchair &amp; Ambulatory Athletics</w:t>
      </w:r>
    </w:p>
    <w:p w14:paraId="544072CE" w14:textId="2A980A9A" w:rsidR="003F6755" w:rsidRDefault="003F6755" w:rsidP="003F6755">
      <w:pPr>
        <w:ind w:left="540" w:hanging="540"/>
        <w:jc w:val="center"/>
      </w:pPr>
      <w:r w:rsidRPr="00D412E4">
        <w:rPr>
          <w:rFonts w:ascii="Helvetica" w:hAnsi="Helvetica"/>
          <w:b/>
          <w:bCs/>
          <w:sz w:val="20"/>
          <w:szCs w:val="20"/>
          <w:u w:val="single"/>
        </w:rPr>
        <w:t>Board of Directors Zoom Meeting,</w:t>
      </w:r>
      <w:r>
        <w:rPr>
          <w:rFonts w:ascii="Helvetica" w:hAnsi="Helvetica"/>
          <w:b/>
          <w:bCs/>
          <w:sz w:val="20"/>
          <w:szCs w:val="20"/>
          <w:u w:val="single"/>
        </w:rPr>
        <w:t xml:space="preserve"> January 20, 2021</w:t>
      </w:r>
    </w:p>
    <w:p w14:paraId="41B44628" w14:textId="77777777" w:rsidR="003F6755" w:rsidRDefault="003F6755" w:rsidP="003F6755">
      <w:pPr>
        <w:ind w:left="540" w:hanging="540"/>
      </w:pPr>
    </w:p>
    <w:p w14:paraId="17959C89" w14:textId="26B9B1C2" w:rsidR="003F6755" w:rsidRDefault="00644829" w:rsidP="003F6755">
      <w:pPr>
        <w:ind w:left="540" w:hanging="540"/>
      </w:pPr>
      <w:r w:rsidRPr="003F6755">
        <w:rPr>
          <w:b/>
          <w:bCs/>
        </w:rPr>
        <w:t xml:space="preserve">A.  </w:t>
      </w:r>
      <w:r w:rsidR="003F6755">
        <w:rPr>
          <w:b/>
          <w:bCs/>
        </w:rPr>
        <w:tab/>
      </w:r>
      <w:r w:rsidRPr="003F6755">
        <w:rPr>
          <w:b/>
          <w:bCs/>
        </w:rPr>
        <w:t>Call to order</w:t>
      </w:r>
      <w:r>
        <w:t xml:space="preserve">  </w:t>
      </w:r>
    </w:p>
    <w:p w14:paraId="10A4C7EF" w14:textId="183C0D8B" w:rsidR="00644829" w:rsidRDefault="003F6755" w:rsidP="003F6755">
      <w:pPr>
        <w:ind w:left="540" w:hanging="540"/>
      </w:pPr>
      <w:r>
        <w:tab/>
        <w:t>The meeting was called to order by Caitlin Goerlich at 7:30 pm.</w:t>
      </w:r>
    </w:p>
    <w:p w14:paraId="1FEB5252" w14:textId="5098C54D" w:rsidR="00644829" w:rsidRDefault="00644829" w:rsidP="003F6755">
      <w:pPr>
        <w:ind w:left="540" w:hanging="540"/>
      </w:pPr>
      <w:r>
        <w:t xml:space="preserve">      </w:t>
      </w:r>
      <w:r w:rsidR="003F6755">
        <w:tab/>
      </w:r>
      <w:r w:rsidR="003F6755">
        <w:rPr>
          <w:b/>
          <w:bCs/>
        </w:rPr>
        <w:t>Attendance:</w:t>
      </w:r>
      <w:r w:rsidR="003F6755">
        <w:t xml:space="preserve">  Those present were</w:t>
      </w:r>
      <w:r>
        <w:t xml:space="preserve"> Caitlin</w:t>
      </w:r>
      <w:r w:rsidR="003F6755">
        <w:t xml:space="preserve"> Goerlich</w:t>
      </w:r>
      <w:r>
        <w:t>, Trisha</w:t>
      </w:r>
      <w:r w:rsidR="003F6755">
        <w:t xml:space="preserve"> Yurochko</w:t>
      </w:r>
      <w:r>
        <w:t>, Jimmy</w:t>
      </w:r>
      <w:r w:rsidR="003F6755">
        <w:t xml:space="preserve"> Cuevas</w:t>
      </w:r>
      <w:r>
        <w:t>, Debbie</w:t>
      </w:r>
      <w:r w:rsidR="003F6755">
        <w:t xml:space="preserve"> Armento</w:t>
      </w:r>
      <w:r>
        <w:t>, Joan</w:t>
      </w:r>
      <w:r w:rsidR="003F6755">
        <w:t xml:space="preserve"> Wheeler</w:t>
      </w:r>
      <w:r>
        <w:t>, Ken</w:t>
      </w:r>
      <w:r w:rsidR="003F6755">
        <w:t xml:space="preserve"> Brucato</w:t>
      </w:r>
      <w:r>
        <w:t>, Danny</w:t>
      </w:r>
      <w:r w:rsidR="003F6755">
        <w:t xml:space="preserve"> Martin</w:t>
      </w:r>
      <w:r>
        <w:t>, John G</w:t>
      </w:r>
      <w:r w:rsidR="003F6755">
        <w:t>uimaraes</w:t>
      </w:r>
      <w:r>
        <w:t>, Phil</w:t>
      </w:r>
      <w:r w:rsidR="003F6755">
        <w:t xml:space="preserve"> Galli</w:t>
      </w:r>
      <w:r>
        <w:t xml:space="preserve">, </w:t>
      </w:r>
      <w:r w:rsidR="003F6755">
        <w:t>and Pat Redden.</w:t>
      </w:r>
    </w:p>
    <w:p w14:paraId="20A74402" w14:textId="77777777" w:rsidR="003F6755" w:rsidRDefault="003F6755" w:rsidP="003F6755">
      <w:pPr>
        <w:ind w:left="540" w:hanging="540"/>
      </w:pPr>
    </w:p>
    <w:p w14:paraId="61C09AEC" w14:textId="45DF6A6C" w:rsidR="00644829" w:rsidRPr="003F6755" w:rsidRDefault="00644829" w:rsidP="003F6755">
      <w:pPr>
        <w:ind w:left="540" w:hanging="540"/>
        <w:rPr>
          <w:b/>
          <w:bCs/>
        </w:rPr>
      </w:pPr>
      <w:r>
        <w:t xml:space="preserve">B.  </w:t>
      </w:r>
      <w:r w:rsidR="003F6755">
        <w:tab/>
      </w:r>
      <w:r w:rsidR="003F6755" w:rsidRPr="003F6755">
        <w:rPr>
          <w:b/>
          <w:bCs/>
        </w:rPr>
        <w:t>M</w:t>
      </w:r>
      <w:r w:rsidRPr="003F6755">
        <w:rPr>
          <w:b/>
          <w:bCs/>
        </w:rPr>
        <w:t>inutes of 11/12/20</w:t>
      </w:r>
    </w:p>
    <w:p w14:paraId="415EBCEC" w14:textId="3B8F091E" w:rsidR="00644829" w:rsidRDefault="00644829" w:rsidP="003F6755">
      <w:pPr>
        <w:ind w:left="540" w:hanging="540"/>
      </w:pPr>
      <w:r>
        <w:tab/>
      </w:r>
      <w:r w:rsidR="003F6755">
        <w:t>There were n</w:t>
      </w:r>
      <w:r>
        <w:t xml:space="preserve">o corrections </w:t>
      </w:r>
      <w:r w:rsidR="003F6755">
        <w:t xml:space="preserve">and no </w:t>
      </w:r>
      <w:r>
        <w:t>discussion</w:t>
      </w:r>
      <w:r w:rsidR="003F6755">
        <w:t xml:space="preserve">.  </w:t>
      </w:r>
      <w:r>
        <w:t>Trisha</w:t>
      </w:r>
      <w:r w:rsidR="003F6755">
        <w:t xml:space="preserve"> Yurochko</w:t>
      </w:r>
      <w:r>
        <w:t xml:space="preserve"> moved</w:t>
      </w:r>
      <w:r w:rsidR="003F6755">
        <w:t xml:space="preserve"> to accept the minutes.  The motion was</w:t>
      </w:r>
      <w:r>
        <w:t xml:space="preserve"> seconded</w:t>
      </w:r>
      <w:r w:rsidR="003F6755">
        <w:t xml:space="preserve"> by Ken Brucato and passed</w:t>
      </w:r>
      <w:r>
        <w:t xml:space="preserve"> unanimous</w:t>
      </w:r>
      <w:r w:rsidR="003F6755">
        <w:t>ly.</w:t>
      </w:r>
    </w:p>
    <w:p w14:paraId="7CE8E4A8" w14:textId="77777777" w:rsidR="00644829" w:rsidRDefault="00644829" w:rsidP="003F6755">
      <w:pPr>
        <w:ind w:left="540" w:hanging="540"/>
      </w:pPr>
    </w:p>
    <w:p w14:paraId="23EE8CA2" w14:textId="77777777" w:rsidR="003F6755" w:rsidRDefault="00644829" w:rsidP="003F6755">
      <w:pPr>
        <w:ind w:left="540" w:hanging="540"/>
      </w:pPr>
      <w:r w:rsidRPr="003F6755">
        <w:rPr>
          <w:b/>
          <w:bCs/>
        </w:rPr>
        <w:t xml:space="preserve">C.  </w:t>
      </w:r>
      <w:r w:rsidR="003F6755">
        <w:rPr>
          <w:b/>
          <w:bCs/>
        </w:rPr>
        <w:tab/>
      </w:r>
      <w:r w:rsidRPr="003F6755">
        <w:rPr>
          <w:b/>
          <w:bCs/>
        </w:rPr>
        <w:t>Treasurer’s Report</w:t>
      </w:r>
      <w:r w:rsidR="003F6755">
        <w:rPr>
          <w:b/>
          <w:bCs/>
        </w:rPr>
        <w:t>, submitted by Trisha Yurochko</w:t>
      </w:r>
    </w:p>
    <w:p w14:paraId="7D624B0F" w14:textId="01715140" w:rsidR="00644829" w:rsidRDefault="003F6755" w:rsidP="003F6755">
      <w:pPr>
        <w:ind w:left="540" w:hanging="540"/>
      </w:pPr>
      <w:r>
        <w:tab/>
      </w:r>
      <w:r w:rsidR="00644829">
        <w:t xml:space="preserve">Phil </w:t>
      </w:r>
      <w:r>
        <w:t xml:space="preserve">Galli </w:t>
      </w:r>
      <w:r w:rsidR="00644829">
        <w:t xml:space="preserve">bought </w:t>
      </w:r>
      <w:r>
        <w:t xml:space="preserve">two digital </w:t>
      </w:r>
      <w:r w:rsidR="00644829">
        <w:t>measuring devices for $1271</w:t>
      </w:r>
      <w:r>
        <w:t xml:space="preserve"> but</w:t>
      </w:r>
      <w:r w:rsidR="00644829">
        <w:t xml:space="preserve"> still needs </w:t>
      </w:r>
      <w:r>
        <w:t>some accessories.</w:t>
      </w:r>
      <w:r w:rsidR="00644829">
        <w:t xml:space="preserve">  </w:t>
      </w:r>
      <w:r>
        <w:t xml:space="preserve">He will purchase them and be reimbursed the </w:t>
      </w:r>
      <w:r w:rsidR="00644829">
        <w:t>balance</w:t>
      </w:r>
      <w:r>
        <w:t xml:space="preserve">.  </w:t>
      </w:r>
      <w:r w:rsidR="006E0FF6">
        <w:t xml:space="preserve">Phil </w:t>
      </w:r>
      <w:r>
        <w:t>made a motion to accept the report</w:t>
      </w:r>
      <w:r w:rsidR="006E0FF6">
        <w:t>, Danny</w:t>
      </w:r>
      <w:r w:rsidR="003155E3">
        <w:t xml:space="preserve"> Martin</w:t>
      </w:r>
      <w:r w:rsidR="006E0FF6">
        <w:t xml:space="preserve"> seconded</w:t>
      </w:r>
      <w:r w:rsidR="003155E3">
        <w:t xml:space="preserve"> the motion</w:t>
      </w:r>
      <w:r w:rsidR="006E0FF6">
        <w:t xml:space="preserve">, </w:t>
      </w:r>
      <w:r w:rsidR="003155E3">
        <w:t xml:space="preserve">and it passed </w:t>
      </w:r>
      <w:r w:rsidR="006E0FF6">
        <w:t>unanimous</w:t>
      </w:r>
      <w:r w:rsidR="003155E3">
        <w:t>ly.</w:t>
      </w:r>
    </w:p>
    <w:p w14:paraId="2D10DE6D" w14:textId="7B31C699" w:rsidR="00644829" w:rsidRDefault="00644829" w:rsidP="003F6755">
      <w:pPr>
        <w:ind w:left="540" w:hanging="540"/>
      </w:pPr>
    </w:p>
    <w:p w14:paraId="3F9CD4F7" w14:textId="35A82C7D" w:rsidR="00644829" w:rsidRPr="002B32E5" w:rsidRDefault="00644829" w:rsidP="003F6755">
      <w:pPr>
        <w:ind w:left="540" w:hanging="540"/>
        <w:rPr>
          <w:b/>
          <w:bCs/>
        </w:rPr>
      </w:pPr>
      <w:r w:rsidRPr="002B32E5">
        <w:rPr>
          <w:b/>
          <w:bCs/>
        </w:rPr>
        <w:t xml:space="preserve">D.  </w:t>
      </w:r>
      <w:r w:rsidR="002B32E5" w:rsidRPr="002B32E5">
        <w:rPr>
          <w:b/>
          <w:bCs/>
        </w:rPr>
        <w:tab/>
      </w:r>
      <w:r w:rsidRPr="002B32E5">
        <w:rPr>
          <w:b/>
          <w:bCs/>
        </w:rPr>
        <w:t>Old Business</w:t>
      </w:r>
    </w:p>
    <w:p w14:paraId="0601CF3F" w14:textId="21B9479F" w:rsidR="00644829" w:rsidRPr="002B32E5" w:rsidRDefault="00644829" w:rsidP="003F6755">
      <w:pPr>
        <w:ind w:left="540" w:hanging="540"/>
        <w:rPr>
          <w:b/>
          <w:bCs/>
        </w:rPr>
      </w:pPr>
      <w:r w:rsidRPr="002B32E5">
        <w:rPr>
          <w:b/>
          <w:bCs/>
        </w:rPr>
        <w:tab/>
      </w:r>
      <w:r w:rsidR="005458E5">
        <w:rPr>
          <w:b/>
          <w:bCs/>
        </w:rPr>
        <w:t>(</w:t>
      </w:r>
      <w:r w:rsidRPr="002B32E5">
        <w:rPr>
          <w:b/>
          <w:bCs/>
        </w:rPr>
        <w:t>1</w:t>
      </w:r>
      <w:r w:rsidR="001C2F7D">
        <w:rPr>
          <w:b/>
          <w:bCs/>
        </w:rPr>
        <w:t>)</w:t>
      </w:r>
      <w:r w:rsidRPr="002B32E5">
        <w:rPr>
          <w:b/>
          <w:bCs/>
        </w:rPr>
        <w:t xml:space="preserve">  2021 meets</w:t>
      </w:r>
    </w:p>
    <w:p w14:paraId="698BD651" w14:textId="1E674B2B" w:rsidR="00644829" w:rsidRDefault="00644829" w:rsidP="003F6755">
      <w:pPr>
        <w:ind w:left="540" w:hanging="540"/>
      </w:pPr>
      <w:r>
        <w:tab/>
      </w:r>
      <w:r w:rsidRPr="002B32E5">
        <w:rPr>
          <w:u w:val="single"/>
        </w:rPr>
        <w:t>Swim Meet</w:t>
      </w:r>
      <w:r w:rsidR="002B32E5">
        <w:t xml:space="preserve">:  The meet has been </w:t>
      </w:r>
      <w:r w:rsidR="006E0FF6">
        <w:t>postponed at least to end of March</w:t>
      </w:r>
      <w:r w:rsidR="002B32E5">
        <w:t xml:space="preserve">.  </w:t>
      </w:r>
      <w:r w:rsidR="006E0FF6">
        <w:t xml:space="preserve">Trisha will reach out </w:t>
      </w:r>
      <w:r w:rsidR="002B32E5">
        <w:t>to Rutgers University again and</w:t>
      </w:r>
      <w:r w:rsidR="006E0FF6">
        <w:t xml:space="preserve"> may be able to schedule </w:t>
      </w:r>
      <w:r w:rsidR="002B32E5">
        <w:t xml:space="preserve">it for the </w:t>
      </w:r>
      <w:r w:rsidR="006E0FF6">
        <w:t>end of May</w:t>
      </w:r>
      <w:r w:rsidR="002B32E5">
        <w:t>.</w:t>
      </w:r>
    </w:p>
    <w:p w14:paraId="0AE7050E" w14:textId="017AB597" w:rsidR="00644829" w:rsidRDefault="00644829" w:rsidP="003F6755">
      <w:pPr>
        <w:ind w:left="540" w:hanging="540"/>
      </w:pPr>
      <w:r>
        <w:tab/>
      </w:r>
      <w:r w:rsidRPr="002B32E5">
        <w:rPr>
          <w:u w:val="single"/>
        </w:rPr>
        <w:t>Invitational meet</w:t>
      </w:r>
      <w:r w:rsidR="002B32E5">
        <w:t>:  This is</w:t>
      </w:r>
      <w:r w:rsidR="006E0FF6">
        <w:t xml:space="preserve"> scheduled for May 1</w:t>
      </w:r>
      <w:r w:rsidR="002B32E5">
        <w:t xml:space="preserve">.  The track has been reserved and insurance coverage arranged.  Covid regulations for compliance with USATF, </w:t>
      </w:r>
      <w:proofErr w:type="spellStart"/>
      <w:r w:rsidR="002B32E5">
        <w:t>Childrens</w:t>
      </w:r>
      <w:proofErr w:type="spellEnd"/>
      <w:r w:rsidR="002B32E5">
        <w:t xml:space="preserve"> Specialized Hospital and the county have to be determined and met.  Phil is working with Randy </w:t>
      </w:r>
      <w:proofErr w:type="spellStart"/>
      <w:r w:rsidR="002B32E5">
        <w:t>Chiavaroli</w:t>
      </w:r>
      <w:proofErr w:type="spellEnd"/>
      <w:r w:rsidR="002B32E5">
        <w:t xml:space="preserve"> on steps to keep the field instruments (shared by athletes and handled by officials and volunteers) safe.</w:t>
      </w:r>
      <w:r w:rsidR="00F84DD5">
        <w:t xml:space="preserve"> </w:t>
      </w:r>
    </w:p>
    <w:p w14:paraId="7C513E4C" w14:textId="319A6D13" w:rsidR="00644829" w:rsidRDefault="00644829" w:rsidP="002B32E5">
      <w:pPr>
        <w:ind w:left="540" w:hanging="540"/>
      </w:pPr>
      <w:r>
        <w:tab/>
      </w:r>
      <w:r w:rsidRPr="002B32E5">
        <w:rPr>
          <w:u w:val="single"/>
        </w:rPr>
        <w:t>Tri-State meet</w:t>
      </w:r>
      <w:r w:rsidR="002B32E5">
        <w:t xml:space="preserve">: </w:t>
      </w:r>
      <w:r w:rsidR="00BB7BF9">
        <w:t xml:space="preserve"> Jimmy</w:t>
      </w:r>
      <w:r w:rsidR="002B32E5">
        <w:t xml:space="preserve"> Cuevas has</w:t>
      </w:r>
      <w:r w:rsidR="00BB7BF9">
        <w:t xml:space="preserve"> reached out to </w:t>
      </w:r>
      <w:r w:rsidR="002B32E5">
        <w:t xml:space="preserve">necessary </w:t>
      </w:r>
      <w:r w:rsidR="00BB7BF9">
        <w:t>contact</w:t>
      </w:r>
      <w:r w:rsidR="002B32E5">
        <w:t>s.  The school has approved our use of the facility and he is waiting on state approval for track and field events.  The meet may be limited to track and field.  Food will not be supplied, and Phil noted that no meets are offering food at this time.  Jimmy has requested national classifiers.</w:t>
      </w:r>
    </w:p>
    <w:p w14:paraId="09A19260" w14:textId="715E2EC0" w:rsidR="00F84DD5" w:rsidRDefault="002B32E5" w:rsidP="001C2F7D">
      <w:pPr>
        <w:ind w:left="540" w:hanging="540"/>
      </w:pPr>
      <w:r>
        <w:tab/>
      </w:r>
      <w:r w:rsidR="00644829" w:rsidRPr="001C2F7D">
        <w:rPr>
          <w:u w:val="single"/>
        </w:rPr>
        <w:t>Masons meet</w:t>
      </w:r>
      <w:r w:rsidR="001C2F7D">
        <w:rPr>
          <w:u w:val="single"/>
        </w:rPr>
        <w:t>:</w:t>
      </w:r>
      <w:r w:rsidR="001C2F7D">
        <w:t xml:space="preserve"> </w:t>
      </w:r>
      <w:r w:rsidR="00F84DD5">
        <w:t xml:space="preserve"> </w:t>
      </w:r>
      <w:r w:rsidR="001C2F7D">
        <w:t xml:space="preserve">Ken Brucato </w:t>
      </w:r>
      <w:r w:rsidR="002C5C05">
        <w:t xml:space="preserve">called North Brunswick </w:t>
      </w:r>
      <w:r w:rsidR="001C2F7D">
        <w:t xml:space="preserve">HS </w:t>
      </w:r>
      <w:r w:rsidR="002C5C05">
        <w:t xml:space="preserve">today about </w:t>
      </w:r>
      <w:r w:rsidR="001C2F7D">
        <w:t xml:space="preserve">the </w:t>
      </w:r>
      <w:r w:rsidR="002C5C05">
        <w:t>cost</w:t>
      </w:r>
      <w:r w:rsidR="001C2F7D">
        <w:t xml:space="preserve"> but got no response.  South Brunswick HS is still all virtual and communication may be problematic.  He had talked to Drew about the venue, and Drew indicated that the Mason would be willing to change if the cost is too high.  Debbie Armento said she was very impressed with the facilities at Thomas Edison Park and would prefer to hold the meet there.  The attendance may be small because athletes and teams my not want to stay overnight in hotels.</w:t>
      </w:r>
    </w:p>
    <w:p w14:paraId="18812426" w14:textId="23872172" w:rsidR="00F84DD5" w:rsidRDefault="00F84DD5" w:rsidP="003F6755">
      <w:pPr>
        <w:ind w:left="540" w:hanging="540"/>
      </w:pPr>
      <w:r>
        <w:tab/>
      </w:r>
      <w:r w:rsidR="001C2F7D">
        <w:t>Updates on the meets were followed by a discussion of safety in the time of Covid.  For field, we will need duplicate implements at each pit and an extra volunteer to wipe them down between uses.  The field volunteers and officials will use gloves and replace them after each athlete.  Masks will be required for field, and the call room will use masks.  There is no guidance yet for track; perhaps athletes will have to use a mask until the race starts, then remove and carry it during the race itself and replace it at the finish line.  Spectators will have to observe social distancing on the sidelines and may be limited to 1 parent and no siblings for individual athletes.  No food will be supplied for any meet.</w:t>
      </w:r>
      <w:r>
        <w:t xml:space="preserve"> </w:t>
      </w:r>
    </w:p>
    <w:p w14:paraId="1389CDA9" w14:textId="77777777" w:rsidR="005458E5" w:rsidRDefault="00F84DD5" w:rsidP="003F6755">
      <w:pPr>
        <w:ind w:left="540" w:hanging="540"/>
        <w:rPr>
          <w:b/>
          <w:bCs/>
        </w:rPr>
      </w:pPr>
      <w:r>
        <w:tab/>
      </w:r>
      <w:r w:rsidR="005458E5">
        <w:rPr>
          <w:b/>
          <w:bCs/>
        </w:rPr>
        <w:t>(2)  Virtual Meets</w:t>
      </w:r>
    </w:p>
    <w:p w14:paraId="15B5B084" w14:textId="69AA0027" w:rsidR="00644829" w:rsidRDefault="005458E5" w:rsidP="00C80FE4">
      <w:pPr>
        <w:ind w:left="540" w:hanging="540"/>
      </w:pPr>
      <w:r>
        <w:rPr>
          <w:b/>
          <w:bCs/>
        </w:rPr>
        <w:tab/>
      </w:r>
      <w:r w:rsidR="00C80FE4">
        <w:t>Given the logistics of holding physical meets, Junior Nationals will accept athletes submitting virtual results without formal meets as long as they have confidence in the methodology of obtaining the results (i.e., the track is legitimate, timing is appropriate, weights of implements are correct).  Phil suggested we defer the decision about virtual vs actual meets until the March meeting so we can better assess the situation and regulations.  Archery and power lifting could be virtual, and we might decide to use the actual meets for the elite athletes.</w:t>
      </w:r>
      <w:r w:rsidR="00170E27">
        <w:t xml:space="preserve"> </w:t>
      </w:r>
    </w:p>
    <w:p w14:paraId="2B0A89E3" w14:textId="4E58A121" w:rsidR="00F84DD5" w:rsidRDefault="00F84DD5" w:rsidP="003F6755">
      <w:pPr>
        <w:ind w:left="540" w:hanging="540"/>
      </w:pPr>
    </w:p>
    <w:p w14:paraId="08C64496" w14:textId="39D4C0EB" w:rsidR="00F84DD5" w:rsidRPr="00C80FE4" w:rsidRDefault="00F84DD5" w:rsidP="003F6755">
      <w:pPr>
        <w:ind w:left="540" w:hanging="540"/>
        <w:rPr>
          <w:b/>
          <w:bCs/>
        </w:rPr>
      </w:pPr>
      <w:r w:rsidRPr="00C80FE4">
        <w:rPr>
          <w:b/>
          <w:bCs/>
        </w:rPr>
        <w:t xml:space="preserve">E.  </w:t>
      </w:r>
      <w:r w:rsidR="00C80FE4">
        <w:rPr>
          <w:b/>
          <w:bCs/>
        </w:rPr>
        <w:tab/>
      </w:r>
      <w:r w:rsidRPr="00C80FE4">
        <w:rPr>
          <w:b/>
          <w:bCs/>
        </w:rPr>
        <w:t xml:space="preserve">New business </w:t>
      </w:r>
    </w:p>
    <w:p w14:paraId="3E46C3AB" w14:textId="195C7077" w:rsidR="00F84DD5" w:rsidRDefault="00170E27" w:rsidP="00C80FE4">
      <w:pPr>
        <w:ind w:left="540" w:hanging="540"/>
      </w:pPr>
      <w:r>
        <w:tab/>
      </w:r>
      <w:r w:rsidR="00C80FE4">
        <w:rPr>
          <w:b/>
          <w:bCs/>
        </w:rPr>
        <w:t>(1)</w:t>
      </w:r>
      <w:r w:rsidR="00FC08B5">
        <w:t xml:space="preserve">  </w:t>
      </w:r>
      <w:r>
        <w:t xml:space="preserve">Trisha </w:t>
      </w:r>
      <w:r w:rsidR="00C80FE4">
        <w:t>pointed out that</w:t>
      </w:r>
      <w:r>
        <w:t xml:space="preserve"> Danny</w:t>
      </w:r>
      <w:r w:rsidR="00C80FE4">
        <w:t xml:space="preserve"> Martin has</w:t>
      </w:r>
      <w:r>
        <w:t xml:space="preserve"> moved out of state and </w:t>
      </w:r>
      <w:r w:rsidR="00C80FE4">
        <w:t xml:space="preserve">it </w:t>
      </w:r>
      <w:r>
        <w:t xml:space="preserve">will be difficult to get his signature </w:t>
      </w:r>
      <w:r w:rsidR="00C80FE4">
        <w:t>as a second signer</w:t>
      </w:r>
      <w:r>
        <w:t xml:space="preserve"> for checks</w:t>
      </w:r>
      <w:r w:rsidR="00C80FE4">
        <w:t>.  She moved to add Caitlin Goerlich as a signatory in addition to Danny, for a total of 3 options.  The motion was seconded by Phil and passed unanimously.  Phil also suggested that Trisha check with the bank to make sure the president can sign checks.</w:t>
      </w:r>
    </w:p>
    <w:p w14:paraId="614E6985" w14:textId="232C7D2E" w:rsidR="00FC08B5" w:rsidRDefault="00FC08B5" w:rsidP="00D71C12">
      <w:pPr>
        <w:ind w:left="540" w:hanging="540"/>
      </w:pPr>
      <w:r>
        <w:tab/>
      </w:r>
      <w:r w:rsidR="00C80FE4">
        <w:rPr>
          <w:b/>
          <w:bCs/>
        </w:rPr>
        <w:t>(2)</w:t>
      </w:r>
      <w:r w:rsidR="00D71C12">
        <w:rPr>
          <w:b/>
          <w:bCs/>
        </w:rPr>
        <w:t xml:space="preserve">  Officials’ Test:</w:t>
      </w:r>
      <w:r w:rsidR="00D71C12">
        <w:t xml:space="preserve">  All officials need to complete a </w:t>
      </w:r>
      <w:proofErr w:type="gramStart"/>
      <w:r w:rsidR="00D71C12">
        <w:t>basic rules</w:t>
      </w:r>
      <w:proofErr w:type="gramEnd"/>
      <w:r w:rsidR="00D71C12">
        <w:t xml:space="preserve"> review with USATF for certification for this new Olympiad.  Bruce Fabricant will be holding a virtual meeting on the basic review.  After successfully completing that, officials can take the advanced review for National or Masters certification.  The questions give the rule number and the page in the rulebook; the review is done online and immediately graded.  The paralympic test is in the final stages and will probably be completed by Friday.  Officials also need to pay their dues, complete SafeSport and a background check.</w:t>
      </w:r>
      <w:r w:rsidRPr="00C80FE4">
        <w:rPr>
          <w:b/>
          <w:bCs/>
        </w:rPr>
        <w:t xml:space="preserve">  </w:t>
      </w:r>
    </w:p>
    <w:p w14:paraId="720B75CD" w14:textId="3CB33FE5" w:rsidR="00F84DD5" w:rsidRDefault="00F84DD5" w:rsidP="003F6755">
      <w:pPr>
        <w:ind w:left="540" w:hanging="540"/>
      </w:pPr>
    </w:p>
    <w:p w14:paraId="43A708EF" w14:textId="06087A7E" w:rsidR="00F84DD5" w:rsidRDefault="00F84DD5" w:rsidP="003F6755">
      <w:pPr>
        <w:ind w:left="540" w:hanging="540"/>
      </w:pPr>
      <w:r w:rsidRPr="00D71C12">
        <w:rPr>
          <w:b/>
          <w:bCs/>
        </w:rPr>
        <w:t xml:space="preserve">F.  </w:t>
      </w:r>
      <w:r w:rsidR="00D71C12">
        <w:rPr>
          <w:b/>
          <w:bCs/>
        </w:rPr>
        <w:tab/>
      </w:r>
      <w:r w:rsidRPr="00D71C12">
        <w:rPr>
          <w:b/>
          <w:bCs/>
        </w:rPr>
        <w:t>Adjourn</w:t>
      </w:r>
      <w:r w:rsidR="00D71C12" w:rsidRPr="00D71C12">
        <w:rPr>
          <w:b/>
          <w:bCs/>
        </w:rPr>
        <w:t>ment</w:t>
      </w:r>
      <w:r w:rsidR="00D71C12">
        <w:rPr>
          <w:b/>
          <w:bCs/>
        </w:rPr>
        <w:t xml:space="preserve">:  </w:t>
      </w:r>
      <w:r w:rsidR="00543EF4" w:rsidRPr="00D71C12">
        <w:rPr>
          <w:b/>
          <w:bCs/>
        </w:rPr>
        <w:t xml:space="preserve"> </w:t>
      </w:r>
      <w:r w:rsidR="00D71C12">
        <w:t>The</w:t>
      </w:r>
      <w:r w:rsidR="00543EF4">
        <w:t xml:space="preserve"> next meeting </w:t>
      </w:r>
      <w:r w:rsidR="00D71C12">
        <w:t xml:space="preserve">was set for </w:t>
      </w:r>
      <w:r w:rsidR="00543EF4">
        <w:t>Wed</w:t>
      </w:r>
      <w:r w:rsidR="00D71C12">
        <w:t>nesday</w:t>
      </w:r>
      <w:r w:rsidR="00543EF4">
        <w:t>, March 24</w:t>
      </w:r>
      <w:r w:rsidR="00D71C12">
        <w:t xml:space="preserve">. </w:t>
      </w:r>
      <w:r w:rsidR="00543EF4">
        <w:t xml:space="preserve"> Trisha </w:t>
      </w:r>
      <w:r w:rsidR="00D71C12">
        <w:t>made the motion</w:t>
      </w:r>
      <w:r w:rsidR="00543EF4">
        <w:t xml:space="preserve"> to adjourn</w:t>
      </w:r>
      <w:r w:rsidR="00D71C12">
        <w:t xml:space="preserve"> at 8:30 pm</w:t>
      </w:r>
      <w:r w:rsidR="00543EF4">
        <w:t>, Debbie seconded</w:t>
      </w:r>
      <w:r w:rsidR="00D71C12">
        <w:t xml:space="preserve"> the motion</w:t>
      </w:r>
      <w:r w:rsidR="00543EF4">
        <w:t xml:space="preserve">, </w:t>
      </w:r>
      <w:r w:rsidR="00D71C12">
        <w:t>and it passed unanimously.</w:t>
      </w:r>
    </w:p>
    <w:p w14:paraId="48279C99" w14:textId="6DB63AA4" w:rsidR="00644829" w:rsidRDefault="00644829" w:rsidP="003F6755">
      <w:pPr>
        <w:ind w:left="540" w:hanging="540"/>
      </w:pPr>
    </w:p>
    <w:p w14:paraId="6BC74A13" w14:textId="5771AC45" w:rsidR="00644829" w:rsidRDefault="00644829" w:rsidP="003F6755">
      <w:pPr>
        <w:ind w:left="540" w:hanging="540"/>
      </w:pPr>
    </w:p>
    <w:p w14:paraId="3EEAA62A" w14:textId="77777777" w:rsidR="00644829" w:rsidRDefault="00644829" w:rsidP="003F6755">
      <w:pPr>
        <w:ind w:left="540" w:hanging="540"/>
      </w:pPr>
    </w:p>
    <w:p w14:paraId="65289265" w14:textId="77777777" w:rsidR="003F6755" w:rsidRDefault="003F6755">
      <w:pPr>
        <w:ind w:left="540" w:hanging="540"/>
      </w:pPr>
    </w:p>
    <w:sectPr w:rsidR="003F6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29"/>
    <w:rsid w:val="00170E27"/>
    <w:rsid w:val="001C2F7D"/>
    <w:rsid w:val="002B32E5"/>
    <w:rsid w:val="002C5C05"/>
    <w:rsid w:val="003155E3"/>
    <w:rsid w:val="003F6755"/>
    <w:rsid w:val="00543EF4"/>
    <w:rsid w:val="005458E5"/>
    <w:rsid w:val="00644829"/>
    <w:rsid w:val="006E0FF6"/>
    <w:rsid w:val="00BB7BF9"/>
    <w:rsid w:val="00C80FE4"/>
    <w:rsid w:val="00D71C12"/>
    <w:rsid w:val="00F84DD5"/>
    <w:rsid w:val="00FC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D1EBC"/>
  <w15:chartTrackingRefBased/>
  <w15:docId w15:val="{FA64E15C-D431-6A4D-8F00-220A8FE7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2021-03-20T18:27:00Z</dcterms:created>
  <dcterms:modified xsi:type="dcterms:W3CDTF">2021-03-20T18:27:00Z</dcterms:modified>
</cp:coreProperties>
</file>